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03" w:rsidRDefault="00920A03" w:rsidP="00C17E8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West Cheshire AC</w:t>
      </w:r>
    </w:p>
    <w:p w:rsidR="009E2ACC" w:rsidRDefault="00C17E8F" w:rsidP="00C17E8F">
      <w:pPr>
        <w:jc w:val="center"/>
        <w:rPr>
          <w:b/>
          <w:sz w:val="28"/>
          <w:szCs w:val="28"/>
          <w:u w:val="single"/>
        </w:rPr>
      </w:pPr>
      <w:r w:rsidRPr="00C17E8F">
        <w:rPr>
          <w:b/>
          <w:sz w:val="28"/>
          <w:szCs w:val="28"/>
          <w:u w:val="single"/>
        </w:rPr>
        <w:t xml:space="preserve">Borders League Race </w:t>
      </w:r>
      <w:r w:rsidR="00920A03">
        <w:rPr>
          <w:b/>
          <w:sz w:val="28"/>
          <w:szCs w:val="28"/>
          <w:u w:val="single"/>
        </w:rPr>
        <w:t xml:space="preserve">1 </w:t>
      </w:r>
      <w:r w:rsidRPr="00C17E8F">
        <w:rPr>
          <w:b/>
          <w:sz w:val="28"/>
          <w:szCs w:val="28"/>
          <w:u w:val="single"/>
        </w:rPr>
        <w:t>Sunday 9</w:t>
      </w:r>
      <w:r w:rsidRPr="00C17E8F">
        <w:rPr>
          <w:b/>
          <w:sz w:val="28"/>
          <w:szCs w:val="28"/>
          <w:u w:val="single"/>
          <w:vertAlign w:val="superscript"/>
        </w:rPr>
        <w:t>th</w:t>
      </w:r>
      <w:r w:rsidRPr="00C17E8F">
        <w:rPr>
          <w:b/>
          <w:sz w:val="28"/>
          <w:szCs w:val="28"/>
          <w:u w:val="single"/>
        </w:rPr>
        <w:t xml:space="preserve"> November 2014</w:t>
      </w:r>
    </w:p>
    <w:p w:rsidR="00C17E8F" w:rsidRDefault="00C17E8F" w:rsidP="00C17E8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Runners</w:t>
      </w:r>
      <w:r w:rsidR="00707253">
        <w:rPr>
          <w:b/>
          <w:sz w:val="28"/>
          <w:szCs w:val="28"/>
          <w:u w:val="single"/>
        </w:rPr>
        <w:t>’ Information</w:t>
      </w:r>
    </w:p>
    <w:p w:rsidR="00A65C38" w:rsidRPr="00C17E8F" w:rsidRDefault="00A65C38" w:rsidP="00C17E8F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C17E8F" w:rsidRPr="00C17E8F" w:rsidRDefault="00C17E8F" w:rsidP="00C17E8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Race HQ</w:t>
      </w:r>
    </w:p>
    <w:p w:rsidR="00C17E8F" w:rsidRDefault="00C17E8F" w:rsidP="00C17E8F">
      <w:r>
        <w:t xml:space="preserve">The HQ for this first Borders League race for the 2014/15 season is at “Cheshire View”, Plough Lane, </w:t>
      </w:r>
      <w:proofErr w:type="spellStart"/>
      <w:r>
        <w:t>Christleton</w:t>
      </w:r>
      <w:proofErr w:type="spellEnd"/>
      <w:r>
        <w:t xml:space="preserve">, Chester CH3 7PT.  More information on whereabouts can be found on their website </w:t>
      </w:r>
      <w:hyperlink r:id="rId5" w:history="1">
        <w:r w:rsidR="00185063" w:rsidRPr="00C622F1">
          <w:rPr>
            <w:rStyle w:val="Hyperlink"/>
          </w:rPr>
          <w:t>http://www.cheshireview.co.uk/find.html</w:t>
        </w:r>
      </w:hyperlink>
      <w:r w:rsidR="00185063">
        <w:t xml:space="preserve"> </w:t>
      </w:r>
    </w:p>
    <w:p w:rsidR="00C17E8F" w:rsidRPr="00C17E8F" w:rsidRDefault="00C17E8F" w:rsidP="00C17E8F">
      <w:pPr>
        <w:rPr>
          <w:b/>
          <w:sz w:val="28"/>
          <w:szCs w:val="28"/>
          <w:u w:val="single"/>
        </w:rPr>
      </w:pPr>
    </w:p>
    <w:p w:rsidR="00C17E8F" w:rsidRDefault="005B0D3C" w:rsidP="00C17E8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Facilities at “Cheshire View”</w:t>
      </w:r>
    </w:p>
    <w:p w:rsidR="00C17E8F" w:rsidRDefault="00C17E8F" w:rsidP="00C17E8F">
      <w:r>
        <w:t>“Cheshire View” has space for approx. 200 cars, please make efforts to car-share</w:t>
      </w:r>
      <w:r w:rsidR="00707253">
        <w:t xml:space="preserve"> to enable all runners to get parked</w:t>
      </w:r>
      <w:r>
        <w:t xml:space="preserve"> and please follow Car Park Marshals’ instructions.</w:t>
      </w:r>
    </w:p>
    <w:p w:rsidR="00C17E8F" w:rsidRDefault="00C17E8F" w:rsidP="00C17E8F"/>
    <w:p w:rsidR="005B0D3C" w:rsidRDefault="005B0D3C" w:rsidP="00C17E8F">
      <w:r>
        <w:t>There are toilets with limited changing facilities in Race HQ and there will be hot drinks and snacks available from 09:30 hrs.</w:t>
      </w:r>
    </w:p>
    <w:p w:rsidR="005B0D3C" w:rsidRDefault="005B0D3C" w:rsidP="00C17E8F"/>
    <w:p w:rsidR="005B0D3C" w:rsidRPr="005B0D3C" w:rsidRDefault="005B0D3C" w:rsidP="00C17E8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Overspill Car Parking</w:t>
      </w:r>
    </w:p>
    <w:p w:rsidR="00C17E8F" w:rsidRDefault="00C17E8F" w:rsidP="00C17E8F">
      <w:proofErr w:type="gramStart"/>
      <w:r>
        <w:t xml:space="preserve">Overspill parking for approx. 25 cars has kindly been offered by the Landlord at </w:t>
      </w:r>
      <w:r w:rsidR="006435C5">
        <w:t>“The Plough” public h</w:t>
      </w:r>
      <w:r>
        <w:t>ouse</w:t>
      </w:r>
      <w:proofErr w:type="gramEnd"/>
      <w:r>
        <w:t xml:space="preserve"> (shown on the Cheshire View” map</w:t>
      </w:r>
      <w:r w:rsidR="00A65C38">
        <w:t xml:space="preserve"> [above link]</w:t>
      </w:r>
      <w:r>
        <w:t xml:space="preserve">). </w:t>
      </w:r>
      <w:r w:rsidR="006435C5">
        <w:t>“</w:t>
      </w:r>
      <w:r>
        <w:t>The Plough</w:t>
      </w:r>
      <w:r w:rsidR="006435C5">
        <w:t>”</w:t>
      </w:r>
      <w:r>
        <w:t xml:space="preserve"> will be open for meals and drinks after the race if</w:t>
      </w:r>
      <w:r w:rsidR="00707253">
        <w:t xml:space="preserve"> you fancy celebrating your efforts</w:t>
      </w:r>
      <w:r w:rsidR="006435C5">
        <w:t xml:space="preserve"> in style</w:t>
      </w:r>
      <w:r w:rsidR="00707253">
        <w:t>.</w:t>
      </w:r>
      <w:r>
        <w:t xml:space="preserve"> </w:t>
      </w:r>
    </w:p>
    <w:p w:rsidR="00707253" w:rsidRDefault="00707253" w:rsidP="00C17E8F"/>
    <w:p w:rsidR="00707253" w:rsidRDefault="00707253" w:rsidP="00C17E8F">
      <w:proofErr w:type="spellStart"/>
      <w:r>
        <w:t>C</w:t>
      </w:r>
      <w:r w:rsidR="005B0D3C">
        <w:t>hristleton</w:t>
      </w:r>
      <w:proofErr w:type="spellEnd"/>
      <w:r w:rsidR="005B0D3C">
        <w:t xml:space="preserve"> Sports Centre, integrated with the High School at CH3 7AS</w:t>
      </w:r>
      <w:r>
        <w:t xml:space="preserve"> have also kindly offered approx. 50 car parking spaces in their facility.</w:t>
      </w:r>
      <w:r w:rsidR="005B0D3C">
        <w:t xml:space="preserve"> </w:t>
      </w:r>
      <w:r>
        <w:t xml:space="preserve"> This is approx. 1000m from the Start line and if using this car park, please use the section immediately </w:t>
      </w:r>
      <w:r w:rsidR="005B0D3C">
        <w:t xml:space="preserve">on the </w:t>
      </w:r>
      <w:r>
        <w:t>right as you enter the gates.</w:t>
      </w:r>
    </w:p>
    <w:p w:rsidR="005B0D3C" w:rsidRDefault="005B0D3C" w:rsidP="00C17E8F"/>
    <w:p w:rsidR="006435C5" w:rsidRDefault="006435C5" w:rsidP="00C17E8F">
      <w:pPr>
        <w:rPr>
          <w:b/>
          <w:sz w:val="28"/>
          <w:szCs w:val="28"/>
          <w:u w:val="single"/>
        </w:rPr>
      </w:pPr>
      <w:r w:rsidRPr="006435C5">
        <w:rPr>
          <w:b/>
          <w:sz w:val="28"/>
          <w:szCs w:val="28"/>
          <w:u w:val="single"/>
        </w:rPr>
        <w:t xml:space="preserve">Race </w:t>
      </w:r>
      <w:r>
        <w:rPr>
          <w:b/>
          <w:sz w:val="28"/>
          <w:szCs w:val="28"/>
          <w:u w:val="single"/>
        </w:rPr>
        <w:t>Route</w:t>
      </w:r>
    </w:p>
    <w:p w:rsidR="006435C5" w:rsidRPr="009C40CD" w:rsidRDefault="00185063" w:rsidP="00C17E8F">
      <w:r>
        <w:t>The course is a</w:t>
      </w:r>
      <w:r w:rsidR="003D0644">
        <w:t xml:space="preserve">n undulating, </w:t>
      </w:r>
      <w:r>
        <w:t xml:space="preserve">approx. 5.75 mile anti-clockwise route shown in detail on the linked map on the Fixtures page of the Borders League website </w:t>
      </w:r>
      <w:hyperlink r:id="rId6" w:history="1">
        <w:r w:rsidRPr="00C622F1">
          <w:rPr>
            <w:rStyle w:val="Hyperlink"/>
          </w:rPr>
          <w:t>http://www.bordersleague.org.uk/fixtures/</w:t>
        </w:r>
      </w:hyperlink>
      <w:proofErr w:type="gramStart"/>
      <w:r>
        <w:t xml:space="preserve">  </w:t>
      </w:r>
      <w:r w:rsidR="003D0644">
        <w:t>.</w:t>
      </w:r>
      <w:proofErr w:type="gramEnd"/>
      <w:r w:rsidR="003D0644">
        <w:t xml:space="preserve"> Approximately 5 miles are on road with 750 metres of trail, with some mud and cobbled stones over The Roman Bridges, where care should be taken. </w:t>
      </w:r>
    </w:p>
    <w:p w:rsidR="005B0D3C" w:rsidRDefault="005B0D3C" w:rsidP="00C17E8F"/>
    <w:p w:rsidR="00920A03" w:rsidRDefault="00920A03" w:rsidP="00C17E8F"/>
    <w:p w:rsidR="00920A03" w:rsidRDefault="00920A03" w:rsidP="00C17E8F"/>
    <w:p w:rsidR="00920A03" w:rsidRPr="00C17E8F" w:rsidRDefault="00920A03" w:rsidP="00C17E8F"/>
    <w:sectPr w:rsidR="00920A03" w:rsidRPr="00C17E8F" w:rsidSect="0061212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8F"/>
    <w:rsid w:val="00185063"/>
    <w:rsid w:val="003D0644"/>
    <w:rsid w:val="005B0D3C"/>
    <w:rsid w:val="00602FC5"/>
    <w:rsid w:val="00612129"/>
    <w:rsid w:val="006435C5"/>
    <w:rsid w:val="00707253"/>
    <w:rsid w:val="00920A03"/>
    <w:rsid w:val="009C40CD"/>
    <w:rsid w:val="009E2ACC"/>
    <w:rsid w:val="00A65C38"/>
    <w:rsid w:val="00C1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3C2F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heshireview.co.uk/find.html" TargetMode="External"/><Relationship Id="rId6" Type="http://schemas.openxmlformats.org/officeDocument/2006/relationships/hyperlink" Target="http://www.bordersleague.org.uk/fixture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1454</Characters>
  <Application>Microsoft Macintosh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2014-10-26T23:22:00Z</dcterms:created>
  <dcterms:modified xsi:type="dcterms:W3CDTF">2014-10-26T23:22:00Z</dcterms:modified>
</cp:coreProperties>
</file>